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48" w:rsidRDefault="00FC3318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C29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C3318" w:rsidRPr="00454C29" w:rsidRDefault="00FC3318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C29">
        <w:rPr>
          <w:rFonts w:ascii="Times New Roman" w:hAnsi="Times New Roman" w:cs="Times New Roman"/>
          <w:sz w:val="28"/>
          <w:szCs w:val="28"/>
        </w:rPr>
        <w:t>ТОО «Р</w:t>
      </w:r>
      <w:r w:rsidR="00D60D48">
        <w:rPr>
          <w:rFonts w:ascii="Times New Roman" w:hAnsi="Times New Roman" w:cs="Times New Roman"/>
          <w:sz w:val="28"/>
          <w:szCs w:val="28"/>
        </w:rPr>
        <w:t>асчетный сервисный центр</w:t>
      </w:r>
      <w:r w:rsidRPr="00454C29">
        <w:rPr>
          <w:rFonts w:ascii="Times New Roman" w:hAnsi="Times New Roman" w:cs="Times New Roman"/>
          <w:sz w:val="28"/>
          <w:szCs w:val="28"/>
        </w:rPr>
        <w:t>»</w:t>
      </w:r>
    </w:p>
    <w:p w:rsidR="00FC3318" w:rsidRDefault="00B85476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Бернатавичус А.Ю</w:t>
      </w:r>
    </w:p>
    <w:p w:rsidR="00D60D48" w:rsidRDefault="00D60D48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5"/>
      </w:tblGrid>
      <w:tr w:rsidR="00D60D48" w:rsidTr="00D60D48">
        <w:tc>
          <w:tcPr>
            <w:tcW w:w="6202" w:type="dxa"/>
          </w:tcPr>
          <w:p w:rsidR="00D60D48" w:rsidRPr="00D60D48" w:rsidRDefault="00D60D48" w:rsidP="00D6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</w:t>
            </w:r>
            <w:r w:rsidR="00635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</w:t>
            </w:r>
          </w:p>
          <w:p w:rsidR="00D60D48" w:rsidRPr="00D60D48" w:rsidRDefault="00D60D48" w:rsidP="00D60D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60D48">
              <w:rPr>
                <w:rFonts w:ascii="Times New Roman" w:hAnsi="Times New Roman" w:cs="Times New Roman"/>
                <w:i/>
                <w:lang w:val="kk-KZ"/>
              </w:rPr>
              <w:t>(наименование организации)</w:t>
            </w:r>
          </w:p>
          <w:p w:rsidR="00D60D48" w:rsidRPr="00D60D48" w:rsidRDefault="00D60D48" w:rsidP="00D6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</w:t>
            </w:r>
            <w:r w:rsidR="00635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</w:t>
            </w:r>
            <w:r w:rsidR="00D85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______________________________________________</w:t>
            </w:r>
          </w:p>
          <w:p w:rsidR="00D60D48" w:rsidRPr="00D60D48" w:rsidRDefault="00D60D48" w:rsidP="00D60D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60D48">
              <w:rPr>
                <w:rFonts w:ascii="Times New Roman" w:hAnsi="Times New Roman" w:cs="Times New Roman"/>
                <w:i/>
                <w:lang w:val="kk-KZ"/>
              </w:rPr>
              <w:t>(юридический адрес)</w:t>
            </w:r>
          </w:p>
          <w:p w:rsidR="00D60D48" w:rsidRPr="00D60D48" w:rsidRDefault="00D60D48" w:rsidP="00D6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Pr="00D6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</w:t>
            </w:r>
            <w:r w:rsidR="00635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</w:t>
            </w:r>
          </w:p>
          <w:p w:rsidR="00D60D48" w:rsidRPr="00D60D48" w:rsidRDefault="00D60D48" w:rsidP="00D6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3528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60D48" w:rsidRPr="00D60D48" w:rsidRDefault="00D60D48" w:rsidP="00D6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D48" w:rsidRDefault="00D60D48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60D48" w:rsidRDefault="00D60D48" w:rsidP="00D60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C3318" w:rsidRDefault="00FC3318" w:rsidP="00FC3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E5DD6" w:rsidRDefault="00FC3318" w:rsidP="00063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заключить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60D48">
        <w:rPr>
          <w:rFonts w:ascii="Times New Roman" w:hAnsi="Times New Roman" w:cs="Times New Roman"/>
          <w:sz w:val="28"/>
          <w:szCs w:val="28"/>
        </w:rPr>
        <w:t xml:space="preserve">электроснабжения для </w:t>
      </w:r>
      <w:proofErr w:type="gramStart"/>
      <w:r w:rsidR="00D60D48">
        <w:rPr>
          <w:rFonts w:ascii="Times New Roman" w:hAnsi="Times New Roman" w:cs="Times New Roman"/>
          <w:sz w:val="28"/>
          <w:szCs w:val="28"/>
        </w:rPr>
        <w:t>потребителей</w:t>
      </w:r>
      <w:proofErr w:type="gramEnd"/>
      <w:r w:rsidR="00D60D48">
        <w:rPr>
          <w:rFonts w:ascii="Times New Roman" w:hAnsi="Times New Roman" w:cs="Times New Roman"/>
          <w:sz w:val="28"/>
          <w:szCs w:val="28"/>
        </w:rPr>
        <w:t xml:space="preserve"> использующих электрическую энергию не в бытовых нуждах</w:t>
      </w:r>
      <w:r w:rsidR="00063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объект</w:t>
      </w:r>
      <w:bookmarkEnd w:id="0"/>
      <w:r w:rsidR="00D85FA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F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85FA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1" w:name="2377672836"/>
      <w:r w:rsidR="008E5DD6">
        <w:rPr>
          <w:rFonts w:ascii="Times New Roman" w:hAnsi="Times New Roman" w:cs="Times New Roman"/>
          <w:sz w:val="28"/>
          <w:szCs w:val="28"/>
        </w:rPr>
        <w:t>___________</w:t>
      </w:r>
      <w:r w:rsidR="00D85FAC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0639B8" w:rsidRPr="000639B8" w:rsidRDefault="000639B8" w:rsidP="00063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9B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5288">
        <w:rPr>
          <w:rFonts w:ascii="Times New Roman" w:hAnsi="Times New Roman" w:cs="Times New Roman"/>
          <w:sz w:val="28"/>
          <w:szCs w:val="28"/>
        </w:rPr>
        <w:t>даю согласие</w:t>
      </w:r>
      <w:r w:rsidRPr="000639B8">
        <w:rPr>
          <w:rFonts w:ascii="Times New Roman" w:hAnsi="Times New Roman" w:cs="Times New Roman"/>
          <w:sz w:val="28"/>
          <w:szCs w:val="28"/>
        </w:rPr>
        <w:t xml:space="preserve"> получать уведомления</w:t>
      </w:r>
      <w:r w:rsidR="008E5DD6">
        <w:rPr>
          <w:rFonts w:ascii="Times New Roman" w:hAnsi="Times New Roman" w:cs="Times New Roman"/>
          <w:sz w:val="28"/>
          <w:szCs w:val="28"/>
        </w:rPr>
        <w:t>, письма, претензии</w:t>
      </w:r>
      <w:r w:rsidRPr="000639B8">
        <w:rPr>
          <w:rFonts w:ascii="Times New Roman" w:hAnsi="Times New Roman" w:cs="Times New Roman"/>
          <w:sz w:val="28"/>
          <w:szCs w:val="28"/>
        </w:rPr>
        <w:t xml:space="preserve"> </w:t>
      </w:r>
      <w:r w:rsidR="000C371D">
        <w:rPr>
          <w:rFonts w:ascii="Times New Roman" w:hAnsi="Times New Roman" w:cs="Times New Roman"/>
          <w:sz w:val="28"/>
          <w:szCs w:val="28"/>
        </w:rPr>
        <w:t>путем отправки:</w:t>
      </w:r>
    </w:p>
    <w:p w:rsidR="00635288" w:rsidRPr="000639B8" w:rsidRDefault="00635288" w:rsidP="0063528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2377672840"/>
      <w:bookmarkStart w:id="3" w:name="2377672839"/>
      <w:bookmarkEnd w:id="1"/>
      <w:r w:rsidRPr="000639B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639B8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0639B8" w:rsidRDefault="000639B8" w:rsidP="000639B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сотовый телефонный номер ________________________ </w:t>
      </w:r>
      <w:r w:rsidR="000C371D">
        <w:rPr>
          <w:rFonts w:ascii="Times New Roman" w:hAnsi="Times New Roman" w:cs="Times New Roman"/>
          <w:sz w:val="28"/>
          <w:szCs w:val="28"/>
        </w:rPr>
        <w:t xml:space="preserve">(SmS, </w:t>
      </w:r>
      <w:r w:rsidRPr="000639B8">
        <w:rPr>
          <w:rFonts w:ascii="Times New Roman" w:hAnsi="Times New Roman" w:cs="Times New Roman"/>
          <w:sz w:val="28"/>
          <w:szCs w:val="28"/>
          <w:shd w:val="clear" w:color="auto" w:fill="FFFFFF"/>
        </w:rPr>
        <w:t>WhatsApp, Telegram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35288" w:rsidRPr="000639B8" w:rsidRDefault="00635288" w:rsidP="000639B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D60D48" w:rsidRPr="008E5DD6" w:rsidRDefault="00D60D48" w:rsidP="008E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Прилагаю копии следующих документов:</w:t>
      </w:r>
    </w:p>
    <w:p w:rsidR="00D60D48" w:rsidRPr="008E5DD6" w:rsidRDefault="00D60D48" w:rsidP="008E5DD6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1._________________________________________</w:t>
      </w:r>
    </w:p>
    <w:p w:rsidR="00D60D48" w:rsidRPr="008E5DD6" w:rsidRDefault="00D60D48" w:rsidP="008E5DD6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2._________________________________________</w:t>
      </w:r>
    </w:p>
    <w:p w:rsidR="00D60D48" w:rsidRPr="008E5DD6" w:rsidRDefault="00D60D48" w:rsidP="008E5DD6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3._________________________________________</w:t>
      </w:r>
    </w:p>
    <w:p w:rsidR="00D60D48" w:rsidRPr="008E5DD6" w:rsidRDefault="00D60D48" w:rsidP="008E5DD6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4._________________________________________</w:t>
      </w:r>
    </w:p>
    <w:p w:rsidR="00D60D48" w:rsidRPr="008E5DD6" w:rsidRDefault="00D60D48" w:rsidP="008E5DD6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D6">
        <w:rPr>
          <w:rFonts w:ascii="Times New Roman" w:hAnsi="Times New Roman" w:cs="Times New Roman"/>
          <w:sz w:val="28"/>
          <w:szCs w:val="28"/>
        </w:rPr>
        <w:t>5._________________________________________</w:t>
      </w:r>
    </w:p>
    <w:p w:rsidR="00D60D48" w:rsidRDefault="00D60D48" w:rsidP="008E5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DD6" w:rsidRDefault="008E5DD6" w:rsidP="008E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18" w:rsidRDefault="00FC3318" w:rsidP="008E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Подпись________________</w:t>
      </w:r>
    </w:p>
    <w:p w:rsidR="008E5DD6" w:rsidRPr="00454C29" w:rsidRDefault="008E5DD6" w:rsidP="008E5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r w:rsidRPr="008E5DD6">
        <w:rPr>
          <w:rFonts w:ascii="Times New Roman" w:hAnsi="Times New Roman" w:cs="Times New Roman"/>
          <w:i/>
        </w:rPr>
        <w:t>печать, при ее наличии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3318" w:rsidRDefault="00FC3318" w:rsidP="008E5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318" w:rsidSect="008E5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3318"/>
    <w:rsid w:val="000639B8"/>
    <w:rsid w:val="000C371D"/>
    <w:rsid w:val="00166296"/>
    <w:rsid w:val="002B2393"/>
    <w:rsid w:val="002B2871"/>
    <w:rsid w:val="002E3F54"/>
    <w:rsid w:val="005230F7"/>
    <w:rsid w:val="00632995"/>
    <w:rsid w:val="00635288"/>
    <w:rsid w:val="00686A07"/>
    <w:rsid w:val="00694C2E"/>
    <w:rsid w:val="006962FD"/>
    <w:rsid w:val="00750D28"/>
    <w:rsid w:val="008E5DD6"/>
    <w:rsid w:val="00B85476"/>
    <w:rsid w:val="00C16EFA"/>
    <w:rsid w:val="00D60D48"/>
    <w:rsid w:val="00D85FAC"/>
    <w:rsid w:val="00F866E2"/>
    <w:rsid w:val="00FC3318"/>
    <w:rsid w:val="00FD345A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0D48"/>
  </w:style>
  <w:style w:type="character" w:styleId="a4">
    <w:name w:val="Hyperlink"/>
    <w:basedOn w:val="a0"/>
    <w:uiPriority w:val="99"/>
    <w:semiHidden/>
    <w:unhideWhenUsed/>
    <w:rsid w:val="00063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manager4</dc:creator>
  <cp:lastModifiedBy>bAbeuov</cp:lastModifiedBy>
  <cp:revision>2</cp:revision>
  <cp:lastPrinted>2022-02-10T06:18:00Z</cp:lastPrinted>
  <dcterms:created xsi:type="dcterms:W3CDTF">2022-08-02T09:00:00Z</dcterms:created>
  <dcterms:modified xsi:type="dcterms:W3CDTF">2022-08-02T09:00:00Z</dcterms:modified>
</cp:coreProperties>
</file>